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F140C" w14:textId="77777777" w:rsidR="0070329B" w:rsidRPr="00A22A42" w:rsidRDefault="0070329B" w:rsidP="0070329B">
      <w:pPr>
        <w:rPr>
          <w:b/>
          <w:bCs/>
          <w:sz w:val="36"/>
          <w:szCs w:val="36"/>
        </w:rPr>
      </w:pPr>
      <w:bookmarkStart w:id="0" w:name="_Hlk69069946"/>
      <w:r w:rsidRPr="00A22A42">
        <w:rPr>
          <w:b/>
          <w:bCs/>
          <w:sz w:val="36"/>
          <w:szCs w:val="36"/>
        </w:rPr>
        <w:t>Styrets forslag til årsplan 2021:</w:t>
      </w:r>
    </w:p>
    <w:p w14:paraId="4440CEC6" w14:textId="77777777" w:rsidR="0070329B" w:rsidRDefault="0070329B" w:rsidP="0070329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</w:pPr>
    </w:p>
    <w:p w14:paraId="05496789" w14:textId="77777777" w:rsidR="0070329B" w:rsidRPr="00A22A42" w:rsidRDefault="0070329B" w:rsidP="0070329B">
      <w:pPr>
        <w:pStyle w:val="Listeavsnitt"/>
        <w:numPr>
          <w:ilvl w:val="0"/>
          <w:numId w:val="14"/>
        </w:numPr>
        <w:tabs>
          <w:tab w:val="left" w:pos="2580"/>
        </w:tabs>
        <w:spacing w:after="160" w:line="360" w:lineRule="auto"/>
        <w:ind w:left="1786" w:hanging="357"/>
        <w:rPr>
          <w:bCs/>
          <w:sz w:val="24"/>
          <w:szCs w:val="24"/>
        </w:rPr>
      </w:pPr>
      <w:proofErr w:type="spellStart"/>
      <w:r w:rsidRPr="00A22A42">
        <w:rPr>
          <w:bCs/>
          <w:sz w:val="24"/>
          <w:szCs w:val="24"/>
        </w:rPr>
        <w:t>Videreførce</w:t>
      </w:r>
      <w:proofErr w:type="spellEnd"/>
      <w:r w:rsidRPr="00A22A42">
        <w:rPr>
          <w:bCs/>
          <w:sz w:val="24"/>
          <w:szCs w:val="24"/>
        </w:rPr>
        <w:t xml:space="preserve"> dei aktivitetane vi har pr i dag.</w:t>
      </w:r>
    </w:p>
    <w:p w14:paraId="6C15B1EF" w14:textId="77777777" w:rsidR="0070329B" w:rsidRPr="00A22A42" w:rsidRDefault="0070329B" w:rsidP="0070329B">
      <w:pPr>
        <w:pStyle w:val="Listeavsnitt"/>
        <w:numPr>
          <w:ilvl w:val="0"/>
          <w:numId w:val="14"/>
        </w:numPr>
        <w:tabs>
          <w:tab w:val="left" w:pos="2580"/>
        </w:tabs>
        <w:spacing w:after="160" w:line="360" w:lineRule="auto"/>
        <w:ind w:left="1786" w:hanging="357"/>
        <w:rPr>
          <w:bCs/>
          <w:sz w:val="24"/>
          <w:szCs w:val="24"/>
        </w:rPr>
      </w:pPr>
      <w:r w:rsidRPr="00A22A42">
        <w:rPr>
          <w:bCs/>
          <w:sz w:val="24"/>
          <w:szCs w:val="24"/>
        </w:rPr>
        <w:t xml:space="preserve">Arrangere dragrace om mogleg, styret må fatte vedtak innan </w:t>
      </w:r>
      <w:r>
        <w:rPr>
          <w:bCs/>
          <w:sz w:val="24"/>
          <w:szCs w:val="24"/>
        </w:rPr>
        <w:t>30/</w:t>
      </w:r>
      <w:r w:rsidRPr="00A22A42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-21</w:t>
      </w:r>
      <w:r w:rsidRPr="00A22A42">
        <w:rPr>
          <w:bCs/>
          <w:sz w:val="24"/>
          <w:szCs w:val="24"/>
        </w:rPr>
        <w:t xml:space="preserve">. </w:t>
      </w:r>
    </w:p>
    <w:p w14:paraId="1757FC63" w14:textId="77777777" w:rsidR="0070329B" w:rsidRPr="008D2215" w:rsidRDefault="0070329B" w:rsidP="0070329B">
      <w:pPr>
        <w:pStyle w:val="Listeavsnitt"/>
        <w:numPr>
          <w:ilvl w:val="0"/>
          <w:numId w:val="14"/>
        </w:numPr>
        <w:tabs>
          <w:tab w:val="left" w:pos="2580"/>
        </w:tabs>
        <w:spacing w:after="160" w:line="360" w:lineRule="auto"/>
        <w:ind w:left="1786" w:hanging="357"/>
        <w:rPr>
          <w:bCs/>
          <w:sz w:val="24"/>
          <w:szCs w:val="24"/>
        </w:rPr>
      </w:pPr>
      <w:r w:rsidRPr="00A22A42">
        <w:rPr>
          <w:bCs/>
          <w:sz w:val="24"/>
          <w:szCs w:val="24"/>
        </w:rPr>
        <w:t xml:space="preserve">Ruste opp mekkeklubben/området rundt </w:t>
      </w:r>
    </w:p>
    <w:p w14:paraId="257A1E6F" w14:textId="77777777" w:rsidR="0070329B" w:rsidRPr="00A22A42" w:rsidRDefault="0070329B" w:rsidP="0070329B">
      <w:pPr>
        <w:pStyle w:val="Listeavsnitt"/>
        <w:numPr>
          <w:ilvl w:val="0"/>
          <w:numId w:val="14"/>
        </w:numPr>
        <w:tabs>
          <w:tab w:val="left" w:pos="2580"/>
        </w:tabs>
        <w:spacing w:after="160" w:line="360" w:lineRule="auto"/>
        <w:ind w:left="1786" w:hanging="357"/>
        <w:rPr>
          <w:bCs/>
          <w:sz w:val="24"/>
          <w:szCs w:val="24"/>
        </w:rPr>
      </w:pPr>
      <w:r w:rsidRPr="00A22A42">
        <w:rPr>
          <w:bCs/>
          <w:sz w:val="24"/>
          <w:szCs w:val="24"/>
        </w:rPr>
        <w:t>Mål om å få nokon faste dagar på mekkeklubben/</w:t>
      </w:r>
      <w:proofErr w:type="spellStart"/>
      <w:r w:rsidRPr="00A22A42">
        <w:rPr>
          <w:bCs/>
          <w:sz w:val="24"/>
          <w:szCs w:val="24"/>
        </w:rPr>
        <w:t>Crossbanen</w:t>
      </w:r>
      <w:proofErr w:type="spellEnd"/>
    </w:p>
    <w:p w14:paraId="58EE5234" w14:textId="77777777" w:rsidR="0070329B" w:rsidRPr="00A22A42" w:rsidRDefault="0070329B" w:rsidP="0070329B">
      <w:pPr>
        <w:pStyle w:val="Listeavsnitt"/>
        <w:numPr>
          <w:ilvl w:val="0"/>
          <w:numId w:val="14"/>
        </w:numPr>
        <w:tabs>
          <w:tab w:val="left" w:pos="2580"/>
        </w:tabs>
        <w:spacing w:after="160" w:line="360" w:lineRule="auto"/>
        <w:ind w:left="1786" w:hanging="357"/>
        <w:rPr>
          <w:bCs/>
          <w:sz w:val="24"/>
          <w:szCs w:val="24"/>
        </w:rPr>
      </w:pPr>
      <w:r w:rsidRPr="00A22A42">
        <w:rPr>
          <w:bCs/>
          <w:sz w:val="24"/>
          <w:szCs w:val="24"/>
        </w:rPr>
        <w:t>Dekkskifte vår/haust</w:t>
      </w:r>
    </w:p>
    <w:p w14:paraId="49D4727A" w14:textId="77777777" w:rsidR="0070329B" w:rsidRPr="00A22A42" w:rsidRDefault="0070329B" w:rsidP="0070329B">
      <w:pPr>
        <w:pStyle w:val="Listeavsnitt"/>
        <w:numPr>
          <w:ilvl w:val="0"/>
          <w:numId w:val="14"/>
        </w:numPr>
        <w:tabs>
          <w:tab w:val="left" w:pos="2580"/>
        </w:tabs>
        <w:spacing w:after="160" w:line="360" w:lineRule="auto"/>
        <w:ind w:left="1786" w:hanging="357"/>
        <w:rPr>
          <w:bCs/>
          <w:sz w:val="24"/>
          <w:szCs w:val="24"/>
        </w:rPr>
      </w:pPr>
      <w:r w:rsidRPr="00A22A42">
        <w:rPr>
          <w:bCs/>
          <w:sz w:val="24"/>
          <w:szCs w:val="24"/>
        </w:rPr>
        <w:t xml:space="preserve">Stand/kiosksal på bygdedagen. </w:t>
      </w:r>
    </w:p>
    <w:p w14:paraId="76388723" w14:textId="77777777" w:rsidR="0070329B" w:rsidRPr="00A22A42" w:rsidRDefault="0070329B" w:rsidP="0070329B">
      <w:pPr>
        <w:pStyle w:val="Listeavsnitt"/>
        <w:numPr>
          <w:ilvl w:val="0"/>
          <w:numId w:val="14"/>
        </w:numPr>
        <w:tabs>
          <w:tab w:val="left" w:pos="2580"/>
        </w:tabs>
        <w:spacing w:after="160" w:line="360" w:lineRule="auto"/>
        <w:ind w:left="1786" w:hanging="357"/>
        <w:rPr>
          <w:bCs/>
          <w:sz w:val="24"/>
          <w:szCs w:val="24"/>
        </w:rPr>
      </w:pPr>
      <w:r w:rsidRPr="00A22A42">
        <w:rPr>
          <w:bCs/>
          <w:sz w:val="24"/>
          <w:szCs w:val="24"/>
        </w:rPr>
        <w:t xml:space="preserve">Fortsette arbeidet med </w:t>
      </w:r>
      <w:proofErr w:type="spellStart"/>
      <w:r w:rsidRPr="00A22A42">
        <w:rPr>
          <w:bCs/>
          <w:sz w:val="24"/>
          <w:szCs w:val="24"/>
        </w:rPr>
        <w:t>crossbanen</w:t>
      </w:r>
      <w:proofErr w:type="spellEnd"/>
      <w:r w:rsidRPr="00A22A42">
        <w:rPr>
          <w:bCs/>
          <w:sz w:val="24"/>
          <w:szCs w:val="24"/>
        </w:rPr>
        <w:t>, og godkjenningar, få faste køyredagar.</w:t>
      </w:r>
    </w:p>
    <w:p w14:paraId="71A53B3A" w14:textId="77777777" w:rsidR="0070329B" w:rsidRPr="00A22A42" w:rsidRDefault="0070329B" w:rsidP="0070329B">
      <w:pPr>
        <w:pStyle w:val="Listeavsnitt"/>
        <w:numPr>
          <w:ilvl w:val="0"/>
          <w:numId w:val="14"/>
        </w:numPr>
        <w:tabs>
          <w:tab w:val="left" w:pos="2580"/>
        </w:tabs>
        <w:spacing w:after="160" w:line="360" w:lineRule="auto"/>
        <w:ind w:left="1786" w:hanging="357"/>
        <w:rPr>
          <w:bCs/>
          <w:sz w:val="24"/>
          <w:szCs w:val="24"/>
        </w:rPr>
      </w:pPr>
      <w:r w:rsidRPr="00A22A42">
        <w:rPr>
          <w:bCs/>
          <w:sz w:val="24"/>
          <w:szCs w:val="24"/>
        </w:rPr>
        <w:t xml:space="preserve">Få til mindre arrangement/klubbløp på </w:t>
      </w:r>
      <w:proofErr w:type="spellStart"/>
      <w:r w:rsidRPr="00A22A42">
        <w:rPr>
          <w:bCs/>
          <w:sz w:val="24"/>
          <w:szCs w:val="24"/>
        </w:rPr>
        <w:t>crossbanen</w:t>
      </w:r>
      <w:proofErr w:type="spellEnd"/>
      <w:r w:rsidRPr="00A22A42">
        <w:rPr>
          <w:bCs/>
          <w:sz w:val="24"/>
          <w:szCs w:val="24"/>
        </w:rPr>
        <w:t xml:space="preserve">, </w:t>
      </w:r>
      <w:proofErr w:type="spellStart"/>
      <w:r w:rsidRPr="00A22A42">
        <w:rPr>
          <w:bCs/>
          <w:sz w:val="24"/>
          <w:szCs w:val="24"/>
        </w:rPr>
        <w:t>evt</w:t>
      </w:r>
      <w:proofErr w:type="spellEnd"/>
      <w:r w:rsidRPr="00A22A42">
        <w:rPr>
          <w:bCs/>
          <w:sz w:val="24"/>
          <w:szCs w:val="24"/>
        </w:rPr>
        <w:t xml:space="preserve"> på RC også. </w:t>
      </w:r>
    </w:p>
    <w:p w14:paraId="6ADE2777" w14:textId="77777777" w:rsidR="0070329B" w:rsidRPr="00A22A42" w:rsidRDefault="0070329B" w:rsidP="0070329B">
      <w:pPr>
        <w:pStyle w:val="Listeavsnitt"/>
        <w:numPr>
          <w:ilvl w:val="0"/>
          <w:numId w:val="14"/>
        </w:numPr>
        <w:tabs>
          <w:tab w:val="left" w:pos="2580"/>
        </w:tabs>
        <w:spacing w:after="160" w:line="360" w:lineRule="auto"/>
        <w:ind w:left="1786" w:hanging="357"/>
        <w:rPr>
          <w:bCs/>
          <w:sz w:val="24"/>
          <w:szCs w:val="24"/>
        </w:rPr>
      </w:pPr>
      <w:r w:rsidRPr="00A22A42">
        <w:rPr>
          <w:bCs/>
          <w:sz w:val="24"/>
          <w:szCs w:val="24"/>
        </w:rPr>
        <w:t>Arrangere kurs, relatert til våre aktivitetar.</w:t>
      </w:r>
    </w:p>
    <w:p w14:paraId="679CE2C2" w14:textId="77777777" w:rsidR="0070329B" w:rsidRPr="0070329B" w:rsidRDefault="0070329B" w:rsidP="0070329B">
      <w:pPr>
        <w:pStyle w:val="Listeavsnitt"/>
        <w:numPr>
          <w:ilvl w:val="0"/>
          <w:numId w:val="14"/>
        </w:numPr>
        <w:tabs>
          <w:tab w:val="left" w:pos="2580"/>
        </w:tabs>
        <w:spacing w:after="160" w:line="360" w:lineRule="auto"/>
        <w:ind w:left="1786" w:hanging="357"/>
        <w:rPr>
          <w:bCs/>
          <w:sz w:val="24"/>
          <w:szCs w:val="24"/>
          <w:lang w:val="nb-NO"/>
        </w:rPr>
      </w:pPr>
      <w:r w:rsidRPr="0070329B">
        <w:rPr>
          <w:bCs/>
          <w:sz w:val="24"/>
          <w:szCs w:val="24"/>
          <w:lang w:val="nb-NO"/>
        </w:rPr>
        <w:t>Ha kiosksalg i/ved flytårnet hvis Test&amp;Tune blir gjennomført av eks.klubb.</w:t>
      </w:r>
    </w:p>
    <w:p w14:paraId="08B4274A" w14:textId="77777777" w:rsidR="0070329B" w:rsidRPr="00A22A42" w:rsidRDefault="0070329B" w:rsidP="0070329B">
      <w:pPr>
        <w:pStyle w:val="Listeavsnitt"/>
        <w:numPr>
          <w:ilvl w:val="0"/>
          <w:numId w:val="14"/>
        </w:numPr>
        <w:tabs>
          <w:tab w:val="left" w:pos="2580"/>
        </w:tabs>
        <w:spacing w:after="160" w:line="360" w:lineRule="auto"/>
        <w:ind w:left="1786" w:hanging="357"/>
        <w:rPr>
          <w:bCs/>
          <w:sz w:val="24"/>
          <w:szCs w:val="24"/>
        </w:rPr>
      </w:pPr>
      <w:r w:rsidRPr="00A22A42">
        <w:rPr>
          <w:bCs/>
          <w:sz w:val="24"/>
          <w:szCs w:val="24"/>
        </w:rPr>
        <w:t xml:space="preserve">Fortsette planleggingsarbeidet av nytt klubblokale/lager. </w:t>
      </w:r>
    </w:p>
    <w:p w14:paraId="0253EA33" w14:textId="77777777" w:rsidR="0070329B" w:rsidRPr="00A22A42" w:rsidRDefault="0070329B" w:rsidP="0070329B">
      <w:pPr>
        <w:pStyle w:val="Listeavsnitt"/>
        <w:numPr>
          <w:ilvl w:val="0"/>
          <w:numId w:val="14"/>
        </w:numPr>
        <w:tabs>
          <w:tab w:val="left" w:pos="2580"/>
        </w:tabs>
        <w:spacing w:after="160" w:line="360" w:lineRule="auto"/>
        <w:ind w:left="1786" w:hanging="357"/>
        <w:rPr>
          <w:bCs/>
          <w:sz w:val="24"/>
          <w:szCs w:val="24"/>
        </w:rPr>
      </w:pPr>
      <w:r w:rsidRPr="00A22A42">
        <w:rPr>
          <w:bCs/>
          <w:sz w:val="24"/>
          <w:szCs w:val="24"/>
        </w:rPr>
        <w:t xml:space="preserve">RC komiteen utvidar og </w:t>
      </w:r>
      <w:proofErr w:type="spellStart"/>
      <w:r w:rsidRPr="00A22A42">
        <w:rPr>
          <w:bCs/>
          <w:sz w:val="24"/>
          <w:szCs w:val="24"/>
        </w:rPr>
        <w:t>endrer</w:t>
      </w:r>
      <w:proofErr w:type="spellEnd"/>
      <w:r w:rsidRPr="00A22A42">
        <w:rPr>
          <w:bCs/>
          <w:sz w:val="24"/>
          <w:szCs w:val="24"/>
        </w:rPr>
        <w:t xml:space="preserve"> banane sine både på flyplassen og på Veum. </w:t>
      </w:r>
    </w:p>
    <w:p w14:paraId="684C4F5C" w14:textId="77777777" w:rsidR="0070329B" w:rsidRPr="00A22A42" w:rsidRDefault="0070329B" w:rsidP="0070329B">
      <w:pPr>
        <w:pStyle w:val="Listeavsnitt"/>
        <w:numPr>
          <w:ilvl w:val="0"/>
          <w:numId w:val="14"/>
        </w:numPr>
        <w:tabs>
          <w:tab w:val="left" w:pos="2580"/>
        </w:tabs>
        <w:spacing w:after="160" w:line="360" w:lineRule="auto"/>
        <w:ind w:left="1786" w:hanging="357"/>
        <w:rPr>
          <w:bCs/>
          <w:sz w:val="24"/>
          <w:szCs w:val="24"/>
        </w:rPr>
      </w:pPr>
      <w:r w:rsidRPr="00A22A42">
        <w:rPr>
          <w:bCs/>
          <w:sz w:val="24"/>
          <w:szCs w:val="24"/>
        </w:rPr>
        <w:t xml:space="preserve">Arbeide med å skaffe faste sponsorar og inntekter til klubben. </w:t>
      </w:r>
    </w:p>
    <w:p w14:paraId="528D7C67" w14:textId="77777777" w:rsidR="0070329B" w:rsidRPr="00A22A42" w:rsidRDefault="0070329B" w:rsidP="0070329B">
      <w:pPr>
        <w:pStyle w:val="Listeavsnitt"/>
        <w:numPr>
          <w:ilvl w:val="0"/>
          <w:numId w:val="14"/>
        </w:numPr>
        <w:tabs>
          <w:tab w:val="left" w:pos="2580"/>
        </w:tabs>
        <w:spacing w:after="160" w:line="360" w:lineRule="auto"/>
        <w:ind w:left="1786" w:hanging="357"/>
        <w:rPr>
          <w:bCs/>
          <w:sz w:val="24"/>
          <w:szCs w:val="24"/>
        </w:rPr>
      </w:pPr>
      <w:r w:rsidRPr="00A22A42">
        <w:rPr>
          <w:bCs/>
          <w:sz w:val="24"/>
          <w:szCs w:val="24"/>
        </w:rPr>
        <w:t xml:space="preserve">Annonsere meir for grasrotandelen til Norsk Tipping. </w:t>
      </w:r>
    </w:p>
    <w:p w14:paraId="18EA4F31" w14:textId="77777777" w:rsidR="0070329B" w:rsidRPr="0070329B" w:rsidRDefault="0070329B" w:rsidP="0070329B">
      <w:pPr>
        <w:pStyle w:val="Listeavsnitt"/>
        <w:numPr>
          <w:ilvl w:val="0"/>
          <w:numId w:val="14"/>
        </w:numPr>
        <w:tabs>
          <w:tab w:val="left" w:pos="2580"/>
        </w:tabs>
        <w:spacing w:after="160" w:line="360" w:lineRule="auto"/>
        <w:ind w:left="1786" w:hanging="357"/>
        <w:rPr>
          <w:bCs/>
          <w:sz w:val="24"/>
          <w:szCs w:val="24"/>
          <w:lang w:val="nb-NO"/>
        </w:rPr>
      </w:pPr>
      <w:r w:rsidRPr="0070329B">
        <w:rPr>
          <w:bCs/>
          <w:sz w:val="24"/>
          <w:szCs w:val="24"/>
          <w:lang w:val="nb-NO"/>
        </w:rPr>
        <w:t>Forsøke å søke midlar til utstyr på crossbanen</w:t>
      </w:r>
    </w:p>
    <w:p w14:paraId="6FECC11F" w14:textId="77777777" w:rsidR="0070329B" w:rsidRDefault="0070329B" w:rsidP="0070329B">
      <w:pPr>
        <w:pStyle w:val="Listeavsnitt"/>
        <w:numPr>
          <w:ilvl w:val="0"/>
          <w:numId w:val="14"/>
        </w:numPr>
        <w:tabs>
          <w:tab w:val="left" w:pos="2580"/>
        </w:tabs>
        <w:spacing w:after="160" w:line="360" w:lineRule="auto"/>
        <w:ind w:left="1786" w:hanging="357"/>
        <w:rPr>
          <w:bCs/>
          <w:sz w:val="24"/>
          <w:szCs w:val="24"/>
        </w:rPr>
      </w:pPr>
      <w:r w:rsidRPr="008D2215">
        <w:rPr>
          <w:bCs/>
          <w:sz w:val="24"/>
          <w:szCs w:val="24"/>
        </w:rPr>
        <w:t>Merke eksisterande/manglande og nye grunnar og skjer i Fyre</w:t>
      </w:r>
      <w:r>
        <w:rPr>
          <w:bCs/>
          <w:sz w:val="24"/>
          <w:szCs w:val="24"/>
        </w:rPr>
        <w:t>svatn på oppdrag for «Vi har ingen fleir og miste»</w:t>
      </w:r>
    </w:p>
    <w:bookmarkEnd w:id="0"/>
    <w:p w14:paraId="12B7EBF9" w14:textId="77777777" w:rsidR="00CE185E" w:rsidRDefault="00CE185E" w:rsidP="002A1D11">
      <w:pPr>
        <w:contextualSpacing/>
      </w:pPr>
    </w:p>
    <w:p w14:paraId="73B282DB" w14:textId="77777777" w:rsidR="00211DEC" w:rsidRPr="00211DEC" w:rsidRDefault="00211DEC" w:rsidP="00FD2430">
      <w:pPr>
        <w:rPr>
          <w:b/>
          <w:sz w:val="20"/>
          <w:szCs w:val="20"/>
        </w:rPr>
      </w:pPr>
    </w:p>
    <w:sectPr w:rsidR="00211DEC" w:rsidRPr="00211DEC" w:rsidSect="00290BA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B09CF" w14:textId="77777777" w:rsidR="00CA5C40" w:rsidRDefault="00CA5C40" w:rsidP="004E4A54">
      <w:pPr>
        <w:spacing w:after="0"/>
      </w:pPr>
      <w:r>
        <w:separator/>
      </w:r>
    </w:p>
  </w:endnote>
  <w:endnote w:type="continuationSeparator" w:id="0">
    <w:p w14:paraId="39B0A88E" w14:textId="77777777" w:rsidR="00CA5C40" w:rsidRDefault="00CA5C40" w:rsidP="004E4A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94BCF" w14:textId="77777777" w:rsidR="00B95EE7" w:rsidRPr="00CB36EB" w:rsidRDefault="00B95EE7" w:rsidP="00B95EE7">
    <w:pPr>
      <w:jc w:val="center"/>
      <w:rPr>
        <w:b/>
        <w:bCs/>
        <w:lang w:val="nb-NO"/>
      </w:rPr>
    </w:pPr>
    <w:r w:rsidRPr="00CB36EB">
      <w:rPr>
        <w:b/>
        <w:bCs/>
        <w:lang w:val="nb-NO"/>
      </w:rPr>
      <w:t>Snøskuter - Motor - Cross / ATV – RC – Street legal/</w:t>
    </w:r>
    <w:proofErr w:type="spellStart"/>
    <w:r w:rsidRPr="00CB36EB">
      <w:rPr>
        <w:b/>
        <w:bCs/>
        <w:lang w:val="nb-NO"/>
      </w:rPr>
      <w:t>Dragrace</w:t>
    </w:r>
    <w:proofErr w:type="spellEnd"/>
  </w:p>
  <w:p w14:paraId="2C0D5D5D" w14:textId="77777777" w:rsidR="00B95EE7" w:rsidRPr="00845446" w:rsidRDefault="00B95EE7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800BC" w14:textId="77777777" w:rsidR="00CA5C40" w:rsidRDefault="00CA5C40" w:rsidP="004E4A54">
      <w:pPr>
        <w:spacing w:after="0"/>
      </w:pPr>
      <w:r>
        <w:separator/>
      </w:r>
    </w:p>
  </w:footnote>
  <w:footnote w:type="continuationSeparator" w:id="0">
    <w:p w14:paraId="5562AF62" w14:textId="77777777" w:rsidR="00CA5C40" w:rsidRDefault="00CA5C40" w:rsidP="004E4A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FB955" w14:textId="70ADA69F" w:rsidR="004E4A54" w:rsidRDefault="003511D2" w:rsidP="009060D6">
    <w:pPr>
      <w:pStyle w:val="Topptekst"/>
    </w:pPr>
    <w:r>
      <w:rPr>
        <w:noProof/>
        <w:lang w:eastAsia="nn-NO"/>
      </w:rPr>
      <w:drawing>
        <wp:inline distT="0" distB="0" distL="0" distR="0" wp14:anchorId="61F73C00" wp14:editId="129FE4B0">
          <wp:extent cx="1663700" cy="891268"/>
          <wp:effectExtent l="0" t="0" r="0" b="444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361" cy="92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60D6">
      <w:t xml:space="preserve">   </w:t>
    </w:r>
    <w:r>
      <w:t xml:space="preserve"> </w:t>
    </w:r>
    <w:r w:rsidR="009060D6">
      <w:rPr>
        <w:noProof/>
        <w:lang w:eastAsia="nn-NO"/>
      </w:rPr>
      <w:drawing>
        <wp:inline distT="0" distB="0" distL="0" distR="0" wp14:anchorId="087413AB" wp14:editId="6964D12C">
          <wp:extent cx="2468880" cy="1403440"/>
          <wp:effectExtent l="0" t="0" r="7620" b="635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yresdal Motorsportklubb - gu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1937" cy="1416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="009060D6">
      <w:rPr>
        <w:noProof/>
        <w:lang w:eastAsia="nn-NO"/>
      </w:rPr>
      <w:drawing>
        <wp:inline distT="0" distB="0" distL="0" distR="0" wp14:anchorId="2CEA6178" wp14:editId="461D0685">
          <wp:extent cx="1379039" cy="877570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eskuter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565" cy="884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D5D9E2" w14:textId="77777777" w:rsidR="004E4A54" w:rsidRDefault="004E4A5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1A71"/>
    <w:multiLevelType w:val="hybridMultilevel"/>
    <w:tmpl w:val="0FBAAFB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A2B5D"/>
    <w:multiLevelType w:val="hybridMultilevel"/>
    <w:tmpl w:val="80F0D438"/>
    <w:lvl w:ilvl="0" w:tplc="B0AEADC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5B50DA8"/>
    <w:multiLevelType w:val="hybridMultilevel"/>
    <w:tmpl w:val="064AC158"/>
    <w:lvl w:ilvl="0" w:tplc="CF06CD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62587"/>
    <w:multiLevelType w:val="hybridMultilevel"/>
    <w:tmpl w:val="80B6642C"/>
    <w:lvl w:ilvl="0" w:tplc="FDFAEC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7602D"/>
    <w:multiLevelType w:val="hybridMultilevel"/>
    <w:tmpl w:val="AFBE7A50"/>
    <w:lvl w:ilvl="0" w:tplc="081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18E41C90"/>
    <w:multiLevelType w:val="hybridMultilevel"/>
    <w:tmpl w:val="F1D2ABCA"/>
    <w:lvl w:ilvl="0" w:tplc="0414000B">
      <w:start w:val="1"/>
      <w:numFmt w:val="bullet"/>
      <w:lvlText w:val=""/>
      <w:lvlJc w:val="left"/>
      <w:pPr>
        <w:ind w:left="358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6" w15:restartNumberingAfterBreak="0">
    <w:nsid w:val="259D3051"/>
    <w:multiLevelType w:val="hybridMultilevel"/>
    <w:tmpl w:val="769A68A8"/>
    <w:lvl w:ilvl="0" w:tplc="401E11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54203"/>
    <w:multiLevelType w:val="hybridMultilevel"/>
    <w:tmpl w:val="71D8ED2E"/>
    <w:lvl w:ilvl="0" w:tplc="D16A6EE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2C7708D1"/>
    <w:multiLevelType w:val="hybridMultilevel"/>
    <w:tmpl w:val="AE1291F2"/>
    <w:lvl w:ilvl="0" w:tplc="0414000B">
      <w:start w:val="1"/>
      <w:numFmt w:val="bullet"/>
      <w:lvlText w:val=""/>
      <w:lvlJc w:val="left"/>
      <w:pPr>
        <w:ind w:left="300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9" w15:restartNumberingAfterBreak="0">
    <w:nsid w:val="33307D8F"/>
    <w:multiLevelType w:val="hybridMultilevel"/>
    <w:tmpl w:val="A30ECC34"/>
    <w:lvl w:ilvl="0" w:tplc="A92E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D1D8D"/>
    <w:multiLevelType w:val="hybridMultilevel"/>
    <w:tmpl w:val="E0B2B0CA"/>
    <w:lvl w:ilvl="0" w:tplc="0414000B">
      <w:start w:val="1"/>
      <w:numFmt w:val="bullet"/>
      <w:lvlText w:val=""/>
      <w:lvlJc w:val="left"/>
      <w:pPr>
        <w:ind w:left="274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11" w15:restartNumberingAfterBreak="0">
    <w:nsid w:val="5C5D2CD7"/>
    <w:multiLevelType w:val="hybridMultilevel"/>
    <w:tmpl w:val="0E461A2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966B8"/>
    <w:multiLevelType w:val="hybridMultilevel"/>
    <w:tmpl w:val="61E03122"/>
    <w:lvl w:ilvl="0" w:tplc="8AD44E26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6CA2DF1"/>
    <w:multiLevelType w:val="hybridMultilevel"/>
    <w:tmpl w:val="863C3A5E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F5516"/>
    <w:multiLevelType w:val="hybridMultilevel"/>
    <w:tmpl w:val="CFF446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B6347"/>
    <w:multiLevelType w:val="hybridMultilevel"/>
    <w:tmpl w:val="C298D4E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55B6A"/>
    <w:multiLevelType w:val="hybridMultilevel"/>
    <w:tmpl w:val="668091AE"/>
    <w:lvl w:ilvl="0" w:tplc="0814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10"/>
  </w:num>
  <w:num w:numId="5">
    <w:abstractNumId w:val="8"/>
  </w:num>
  <w:num w:numId="6">
    <w:abstractNumId w:val="15"/>
  </w:num>
  <w:num w:numId="7">
    <w:abstractNumId w:val="0"/>
  </w:num>
  <w:num w:numId="8">
    <w:abstractNumId w:val="14"/>
  </w:num>
  <w:num w:numId="9">
    <w:abstractNumId w:val="3"/>
  </w:num>
  <w:num w:numId="10">
    <w:abstractNumId w:val="6"/>
  </w:num>
  <w:num w:numId="11">
    <w:abstractNumId w:val="2"/>
  </w:num>
  <w:num w:numId="12">
    <w:abstractNumId w:val="12"/>
  </w:num>
  <w:num w:numId="13">
    <w:abstractNumId w:val="4"/>
  </w:num>
  <w:num w:numId="14">
    <w:abstractNumId w:val="16"/>
  </w:num>
  <w:num w:numId="15">
    <w:abstractNumId w:val="9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A54"/>
    <w:rsid w:val="000175E1"/>
    <w:rsid w:val="00017F15"/>
    <w:rsid w:val="00081890"/>
    <w:rsid w:val="000872A6"/>
    <w:rsid w:val="000A72E6"/>
    <w:rsid w:val="000B79CF"/>
    <w:rsid w:val="000C2B5A"/>
    <w:rsid w:val="000D2DBB"/>
    <w:rsid w:val="000E4B0A"/>
    <w:rsid w:val="00100CA8"/>
    <w:rsid w:val="001058FE"/>
    <w:rsid w:val="00106F8F"/>
    <w:rsid w:val="001214F3"/>
    <w:rsid w:val="00150137"/>
    <w:rsid w:val="001662EF"/>
    <w:rsid w:val="00166B1A"/>
    <w:rsid w:val="00185006"/>
    <w:rsid w:val="001B657E"/>
    <w:rsid w:val="001C1668"/>
    <w:rsid w:val="001C6750"/>
    <w:rsid w:val="001D24DC"/>
    <w:rsid w:val="001D27A7"/>
    <w:rsid w:val="00211DEC"/>
    <w:rsid w:val="002158B6"/>
    <w:rsid w:val="0024098B"/>
    <w:rsid w:val="00240A55"/>
    <w:rsid w:val="00243A5C"/>
    <w:rsid w:val="0027031F"/>
    <w:rsid w:val="00280FA4"/>
    <w:rsid w:val="002814CC"/>
    <w:rsid w:val="002843C4"/>
    <w:rsid w:val="00290BA4"/>
    <w:rsid w:val="002A1D11"/>
    <w:rsid w:val="002C3B6F"/>
    <w:rsid w:val="002F11DD"/>
    <w:rsid w:val="0031627D"/>
    <w:rsid w:val="00333F84"/>
    <w:rsid w:val="003511D2"/>
    <w:rsid w:val="00351723"/>
    <w:rsid w:val="00356601"/>
    <w:rsid w:val="0035736F"/>
    <w:rsid w:val="00367A47"/>
    <w:rsid w:val="00377AAF"/>
    <w:rsid w:val="00377ACA"/>
    <w:rsid w:val="0039491C"/>
    <w:rsid w:val="003B2535"/>
    <w:rsid w:val="003F276C"/>
    <w:rsid w:val="003F5679"/>
    <w:rsid w:val="004048C1"/>
    <w:rsid w:val="00433DBC"/>
    <w:rsid w:val="00436F43"/>
    <w:rsid w:val="00444492"/>
    <w:rsid w:val="00446963"/>
    <w:rsid w:val="00447D1D"/>
    <w:rsid w:val="00484068"/>
    <w:rsid w:val="004C4BD9"/>
    <w:rsid w:val="004D2559"/>
    <w:rsid w:val="004E297F"/>
    <w:rsid w:val="004E4A54"/>
    <w:rsid w:val="004F4CF2"/>
    <w:rsid w:val="00522A98"/>
    <w:rsid w:val="00566DA8"/>
    <w:rsid w:val="005B4D61"/>
    <w:rsid w:val="005C44E0"/>
    <w:rsid w:val="005E2302"/>
    <w:rsid w:val="00613A5F"/>
    <w:rsid w:val="00662B07"/>
    <w:rsid w:val="00663BE4"/>
    <w:rsid w:val="0069557C"/>
    <w:rsid w:val="006B6DF5"/>
    <w:rsid w:val="006D33A3"/>
    <w:rsid w:val="006E059F"/>
    <w:rsid w:val="006E4305"/>
    <w:rsid w:val="006F3CF3"/>
    <w:rsid w:val="0070329B"/>
    <w:rsid w:val="00713AA6"/>
    <w:rsid w:val="0072283A"/>
    <w:rsid w:val="00733A98"/>
    <w:rsid w:val="00743BAF"/>
    <w:rsid w:val="007A00E9"/>
    <w:rsid w:val="007B3A06"/>
    <w:rsid w:val="00800B7A"/>
    <w:rsid w:val="00816B45"/>
    <w:rsid w:val="00845446"/>
    <w:rsid w:val="008565E7"/>
    <w:rsid w:val="008613A9"/>
    <w:rsid w:val="00880FFA"/>
    <w:rsid w:val="00883339"/>
    <w:rsid w:val="008B3C72"/>
    <w:rsid w:val="008E0951"/>
    <w:rsid w:val="009060D6"/>
    <w:rsid w:val="00941D6D"/>
    <w:rsid w:val="00981E3B"/>
    <w:rsid w:val="009A1FD9"/>
    <w:rsid w:val="009C211D"/>
    <w:rsid w:val="009C4142"/>
    <w:rsid w:val="009D4D35"/>
    <w:rsid w:val="00A01243"/>
    <w:rsid w:val="00A01ABE"/>
    <w:rsid w:val="00A42EE8"/>
    <w:rsid w:val="00A5621E"/>
    <w:rsid w:val="00A734DB"/>
    <w:rsid w:val="00AA20A8"/>
    <w:rsid w:val="00AC0A4E"/>
    <w:rsid w:val="00AD330E"/>
    <w:rsid w:val="00B01405"/>
    <w:rsid w:val="00B220ED"/>
    <w:rsid w:val="00B30D3B"/>
    <w:rsid w:val="00B33270"/>
    <w:rsid w:val="00B508B0"/>
    <w:rsid w:val="00B54B9F"/>
    <w:rsid w:val="00B71BE9"/>
    <w:rsid w:val="00B84657"/>
    <w:rsid w:val="00B90545"/>
    <w:rsid w:val="00B95EE7"/>
    <w:rsid w:val="00BA589C"/>
    <w:rsid w:val="00BA7A63"/>
    <w:rsid w:val="00BC083A"/>
    <w:rsid w:val="00BD65DF"/>
    <w:rsid w:val="00C32278"/>
    <w:rsid w:val="00C552D8"/>
    <w:rsid w:val="00C81C79"/>
    <w:rsid w:val="00C824EA"/>
    <w:rsid w:val="00C944B9"/>
    <w:rsid w:val="00CA5C40"/>
    <w:rsid w:val="00CB36EB"/>
    <w:rsid w:val="00CC41F3"/>
    <w:rsid w:val="00CE185E"/>
    <w:rsid w:val="00D01066"/>
    <w:rsid w:val="00D07E01"/>
    <w:rsid w:val="00D23309"/>
    <w:rsid w:val="00D34D1A"/>
    <w:rsid w:val="00D41ECD"/>
    <w:rsid w:val="00D60737"/>
    <w:rsid w:val="00D64F8C"/>
    <w:rsid w:val="00D70C69"/>
    <w:rsid w:val="00D70FB3"/>
    <w:rsid w:val="00DE5B47"/>
    <w:rsid w:val="00E01954"/>
    <w:rsid w:val="00E17AE0"/>
    <w:rsid w:val="00E2519E"/>
    <w:rsid w:val="00E433BE"/>
    <w:rsid w:val="00E517E3"/>
    <w:rsid w:val="00E73C49"/>
    <w:rsid w:val="00E85FD5"/>
    <w:rsid w:val="00EE60B7"/>
    <w:rsid w:val="00F01BC3"/>
    <w:rsid w:val="00F17207"/>
    <w:rsid w:val="00F306B0"/>
    <w:rsid w:val="00F46EBD"/>
    <w:rsid w:val="00F477D8"/>
    <w:rsid w:val="00F61360"/>
    <w:rsid w:val="00F661DE"/>
    <w:rsid w:val="00F746E0"/>
    <w:rsid w:val="00F755F6"/>
    <w:rsid w:val="00F77533"/>
    <w:rsid w:val="00F9302D"/>
    <w:rsid w:val="00FA2C68"/>
    <w:rsid w:val="00FA315E"/>
    <w:rsid w:val="00FD2430"/>
    <w:rsid w:val="00FD4669"/>
    <w:rsid w:val="00FE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1838A"/>
  <w15:docId w15:val="{A1FC5D31-413E-4306-8E0F-E742E53E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BA4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E4A54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E4A54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E4A54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4E4A54"/>
  </w:style>
  <w:style w:type="paragraph" w:styleId="Bunntekst">
    <w:name w:val="footer"/>
    <w:basedOn w:val="Normal"/>
    <w:link w:val="BunntekstTegn"/>
    <w:uiPriority w:val="99"/>
    <w:unhideWhenUsed/>
    <w:rsid w:val="004E4A54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4E4A54"/>
  </w:style>
  <w:style w:type="paragraph" w:styleId="Listeavsnitt">
    <w:name w:val="List Paragraph"/>
    <w:basedOn w:val="Normal"/>
    <w:uiPriority w:val="34"/>
    <w:qFormat/>
    <w:rsid w:val="004E4A5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33A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8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Alexander Brekke</dc:creator>
  <cp:lastModifiedBy>Gunnar Momrak</cp:lastModifiedBy>
  <cp:revision>3</cp:revision>
  <cp:lastPrinted>2016-02-25T14:59:00Z</cp:lastPrinted>
  <dcterms:created xsi:type="dcterms:W3CDTF">2021-04-11T19:55:00Z</dcterms:created>
  <dcterms:modified xsi:type="dcterms:W3CDTF">2021-04-11T19:55:00Z</dcterms:modified>
</cp:coreProperties>
</file>