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0D89" w14:textId="77777777" w:rsidR="007B3A06" w:rsidRPr="00F9302D" w:rsidRDefault="007B3A06" w:rsidP="007B3A06">
      <w:pPr>
        <w:contextualSpacing/>
        <w:jc w:val="center"/>
        <w:rPr>
          <w:b/>
          <w:bCs/>
          <w:sz w:val="52"/>
          <w:szCs w:val="52"/>
        </w:rPr>
      </w:pPr>
      <w:r w:rsidRPr="00F9302D">
        <w:rPr>
          <w:b/>
          <w:bCs/>
          <w:sz w:val="52"/>
          <w:szCs w:val="52"/>
        </w:rPr>
        <w:t>ÅRSMELDING 20</w:t>
      </w:r>
      <w:r>
        <w:rPr>
          <w:b/>
          <w:bCs/>
          <w:sz w:val="52"/>
          <w:szCs w:val="52"/>
        </w:rPr>
        <w:t>20</w:t>
      </w:r>
    </w:p>
    <w:p w14:paraId="503D3249" w14:textId="77777777" w:rsidR="007B3A06" w:rsidRPr="00F9302D" w:rsidRDefault="007B3A06" w:rsidP="007B3A06">
      <w:pPr>
        <w:contextualSpacing/>
        <w:jc w:val="center"/>
        <w:rPr>
          <w:b/>
          <w:bCs/>
        </w:rPr>
      </w:pPr>
    </w:p>
    <w:p w14:paraId="56BEFB7A" w14:textId="77777777" w:rsidR="007B3A06" w:rsidRDefault="007B3A06" w:rsidP="007B3A06">
      <w:pPr>
        <w:contextualSpacing/>
      </w:pPr>
    </w:p>
    <w:p w14:paraId="77C252CE" w14:textId="77777777" w:rsidR="007B3A06" w:rsidRDefault="007B3A06" w:rsidP="007B3A06">
      <w:pPr>
        <w:contextualSpacing/>
      </w:pPr>
    </w:p>
    <w:p w14:paraId="74EFA0B8" w14:textId="77777777" w:rsidR="007B3A06" w:rsidRDefault="007B3A06" w:rsidP="007B3A06">
      <w:pPr>
        <w:contextualSpacing/>
      </w:pPr>
    </w:p>
    <w:p w14:paraId="27F5A4A9" w14:textId="77777777" w:rsidR="007B3A06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 w:rsidRPr="00F17207">
        <w:rPr>
          <w:rFonts w:ascii="Arial" w:hAnsi="Arial" w:cs="Arial"/>
          <w:sz w:val="24"/>
          <w:szCs w:val="24"/>
        </w:rPr>
        <w:t xml:space="preserve">Planane i 2020 var i utgangspunktet å gjennomføre årsplan som framlagt. Dette blei veldig </w:t>
      </w:r>
      <w:proofErr w:type="spellStart"/>
      <w:r w:rsidRPr="00F17207">
        <w:rPr>
          <w:rFonts w:ascii="Arial" w:hAnsi="Arial" w:cs="Arial"/>
          <w:sz w:val="24"/>
          <w:szCs w:val="24"/>
        </w:rPr>
        <w:t>begrensa</w:t>
      </w:r>
      <w:proofErr w:type="spellEnd"/>
      <w:r w:rsidRPr="00F1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7207">
        <w:rPr>
          <w:rFonts w:ascii="Arial" w:hAnsi="Arial" w:cs="Arial"/>
          <w:sz w:val="24"/>
          <w:szCs w:val="24"/>
        </w:rPr>
        <w:t>pga</w:t>
      </w:r>
      <w:proofErr w:type="spellEnd"/>
      <w:r w:rsidRPr="00F17207">
        <w:rPr>
          <w:rFonts w:ascii="Arial" w:hAnsi="Arial" w:cs="Arial"/>
          <w:sz w:val="24"/>
          <w:szCs w:val="24"/>
        </w:rPr>
        <w:t xml:space="preserve"> covid-19, som sat ein stoppar for så og sei all aktivitet.</w:t>
      </w:r>
    </w:p>
    <w:p w14:paraId="15BABDF1" w14:textId="77777777" w:rsidR="007B3A06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proofErr w:type="spellStart"/>
      <w:r>
        <w:rPr>
          <w:rFonts w:ascii="Arial" w:hAnsi="Arial" w:cs="Arial"/>
          <w:sz w:val="24"/>
          <w:szCs w:val="24"/>
        </w:rPr>
        <w:t>crossbanen</w:t>
      </w:r>
      <w:proofErr w:type="spellEnd"/>
      <w:r w:rsidRPr="00F17207">
        <w:rPr>
          <w:rFonts w:ascii="Arial" w:hAnsi="Arial" w:cs="Arial"/>
          <w:sz w:val="24"/>
          <w:szCs w:val="24"/>
        </w:rPr>
        <w:t xml:space="preserve"> tok seg opp i periodar når smittevernreglementet </w:t>
      </w:r>
      <w:proofErr w:type="spellStart"/>
      <w:r w:rsidRPr="00F17207">
        <w:rPr>
          <w:rFonts w:ascii="Arial" w:hAnsi="Arial" w:cs="Arial"/>
          <w:sz w:val="24"/>
          <w:szCs w:val="24"/>
        </w:rPr>
        <w:t>tillot</w:t>
      </w:r>
      <w:proofErr w:type="spellEnd"/>
      <w:r w:rsidRPr="00F17207">
        <w:rPr>
          <w:rFonts w:ascii="Arial" w:hAnsi="Arial" w:cs="Arial"/>
          <w:sz w:val="24"/>
          <w:szCs w:val="24"/>
        </w:rPr>
        <w:t xml:space="preserve"> dette.</w:t>
      </w:r>
    </w:p>
    <w:p w14:paraId="38157229" w14:textId="77777777" w:rsidR="007B3A06" w:rsidRPr="00F17207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Pr="00F17207">
        <w:rPr>
          <w:rFonts w:ascii="Arial" w:hAnsi="Arial" w:cs="Arial"/>
          <w:sz w:val="24"/>
          <w:szCs w:val="24"/>
        </w:rPr>
        <w:t>RC-avdelinga har det vore lite aktivitet i form av køyring, men det har vore ein del utviding av tilbodet og tilrettelegging for ein eventuell opning i framtida. (</w:t>
      </w:r>
      <w:proofErr w:type="spellStart"/>
      <w:r w:rsidRPr="00F17207">
        <w:rPr>
          <w:rFonts w:ascii="Arial" w:hAnsi="Arial" w:cs="Arial"/>
          <w:sz w:val="24"/>
          <w:szCs w:val="24"/>
        </w:rPr>
        <w:t>Covid</w:t>
      </w:r>
      <w:proofErr w:type="spellEnd"/>
      <w:r w:rsidRPr="00F17207">
        <w:rPr>
          <w:rFonts w:ascii="Arial" w:hAnsi="Arial" w:cs="Arial"/>
          <w:sz w:val="24"/>
          <w:szCs w:val="24"/>
        </w:rPr>
        <w:t>).</w:t>
      </w:r>
    </w:p>
    <w:p w14:paraId="29C95DCC" w14:textId="77777777" w:rsidR="007B3A06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 w:rsidRPr="00F17207"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z w:val="24"/>
          <w:szCs w:val="24"/>
        </w:rPr>
        <w:t>f</w:t>
      </w:r>
      <w:r w:rsidRPr="00F17207">
        <w:rPr>
          <w:rFonts w:ascii="Arial" w:hAnsi="Arial" w:cs="Arial"/>
          <w:sz w:val="24"/>
          <w:szCs w:val="24"/>
        </w:rPr>
        <w:t>ekk gjennomført kiosksal på Test and Tune i slutten av Mai</w:t>
      </w:r>
      <w:r>
        <w:rPr>
          <w:rFonts w:ascii="Arial" w:hAnsi="Arial" w:cs="Arial"/>
          <w:sz w:val="24"/>
          <w:szCs w:val="24"/>
        </w:rPr>
        <w:t>.</w:t>
      </w:r>
    </w:p>
    <w:p w14:paraId="2D2018DA" w14:textId="77777777" w:rsidR="007B3A06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17207">
        <w:rPr>
          <w:rFonts w:ascii="Arial" w:hAnsi="Arial" w:cs="Arial"/>
          <w:sz w:val="24"/>
          <w:szCs w:val="24"/>
        </w:rPr>
        <w:t xml:space="preserve">ekkskifte og stand på bygdedagen </w:t>
      </w:r>
      <w:proofErr w:type="spellStart"/>
      <w:r w:rsidRPr="00F17207">
        <w:rPr>
          <w:rFonts w:ascii="Arial" w:hAnsi="Arial" w:cs="Arial"/>
          <w:sz w:val="24"/>
          <w:szCs w:val="24"/>
        </w:rPr>
        <w:t>lot</w:t>
      </w:r>
      <w:proofErr w:type="spellEnd"/>
      <w:r w:rsidRPr="00F17207">
        <w:rPr>
          <w:rFonts w:ascii="Arial" w:hAnsi="Arial" w:cs="Arial"/>
          <w:sz w:val="24"/>
          <w:szCs w:val="24"/>
        </w:rPr>
        <w:t xml:space="preserve"> seg ikkje gjennomføre</w:t>
      </w:r>
      <w:r>
        <w:rPr>
          <w:rFonts w:ascii="Arial" w:hAnsi="Arial" w:cs="Arial"/>
          <w:sz w:val="24"/>
          <w:szCs w:val="24"/>
        </w:rPr>
        <w:t>.</w:t>
      </w:r>
    </w:p>
    <w:p w14:paraId="43663072" w14:textId="77777777" w:rsidR="007B3A06" w:rsidRDefault="007B3A06" w:rsidP="007B3A06">
      <w:pPr>
        <w:spacing w:line="360" w:lineRule="auto"/>
        <w:rPr>
          <w:rFonts w:ascii="Arial" w:hAnsi="Arial" w:cs="Arial"/>
          <w:sz w:val="24"/>
          <w:szCs w:val="24"/>
        </w:rPr>
      </w:pPr>
      <w:r w:rsidRPr="00F17207">
        <w:rPr>
          <w:rFonts w:ascii="Arial" w:hAnsi="Arial" w:cs="Arial"/>
          <w:sz w:val="24"/>
          <w:szCs w:val="24"/>
        </w:rPr>
        <w:t xml:space="preserve">Det har vore litt aktivitet på mekkeklubben i periodar der det har vore mogleg, då med smittevernstiltak. </w:t>
      </w:r>
    </w:p>
    <w:p w14:paraId="425D69AB" w14:textId="77777777" w:rsidR="007B3A06" w:rsidRPr="00F17207" w:rsidRDefault="007B3A06" w:rsidP="007B3A0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4ABA050" w14:textId="77777777" w:rsidR="007B3A06" w:rsidRPr="00F17207" w:rsidRDefault="007B3A06" w:rsidP="007B3A0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17207">
        <w:rPr>
          <w:rFonts w:ascii="Arial" w:hAnsi="Arial" w:cs="Arial"/>
          <w:sz w:val="24"/>
          <w:szCs w:val="24"/>
        </w:rPr>
        <w:t xml:space="preserve">Vi håpar på meir aktivitet i året som kjem. </w:t>
      </w:r>
    </w:p>
    <w:p w14:paraId="0F2DB1E5" w14:textId="77777777" w:rsidR="00CE185E" w:rsidRDefault="00CE185E" w:rsidP="002A1D11">
      <w:pPr>
        <w:contextualSpacing/>
      </w:pPr>
    </w:p>
    <w:p w14:paraId="12B7EBF9" w14:textId="77777777" w:rsidR="00CE185E" w:rsidRDefault="00CE185E" w:rsidP="002A1D11">
      <w:pPr>
        <w:contextualSpacing/>
      </w:pPr>
    </w:p>
    <w:p w14:paraId="73B282DB" w14:textId="77777777" w:rsidR="00211DEC" w:rsidRPr="00211DEC" w:rsidRDefault="00211DEC" w:rsidP="00FD2430">
      <w:pPr>
        <w:rPr>
          <w:b/>
          <w:sz w:val="20"/>
          <w:szCs w:val="20"/>
        </w:rPr>
      </w:pPr>
    </w:p>
    <w:sectPr w:rsidR="00211DEC" w:rsidRPr="00211DEC" w:rsidSect="00290B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A70" w14:textId="77777777" w:rsidR="00CA69F5" w:rsidRDefault="00CA69F5" w:rsidP="004E4A54">
      <w:pPr>
        <w:spacing w:after="0"/>
      </w:pPr>
      <w:r>
        <w:separator/>
      </w:r>
    </w:p>
  </w:endnote>
  <w:endnote w:type="continuationSeparator" w:id="0">
    <w:p w14:paraId="719F4F04" w14:textId="77777777" w:rsidR="00CA69F5" w:rsidRDefault="00CA69F5" w:rsidP="004E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4BCF" w14:textId="77777777" w:rsidR="00B95EE7" w:rsidRPr="00CB36EB" w:rsidRDefault="00B95EE7" w:rsidP="00B95EE7">
    <w:pPr>
      <w:jc w:val="center"/>
      <w:rPr>
        <w:b/>
        <w:bCs/>
        <w:lang w:val="nb-NO"/>
      </w:rPr>
    </w:pPr>
    <w:r w:rsidRPr="00CB36EB">
      <w:rPr>
        <w:b/>
        <w:bCs/>
        <w:lang w:val="nb-NO"/>
      </w:rPr>
      <w:t>Snøskuter - Motor - Cross / ATV – RC – Street legal/</w:t>
    </w:r>
    <w:proofErr w:type="spellStart"/>
    <w:r w:rsidRPr="00CB36EB">
      <w:rPr>
        <w:b/>
        <w:bCs/>
        <w:lang w:val="nb-NO"/>
      </w:rPr>
      <w:t>Dragrace</w:t>
    </w:r>
    <w:proofErr w:type="spellEnd"/>
  </w:p>
  <w:p w14:paraId="2C0D5D5D" w14:textId="77777777" w:rsidR="00B95EE7" w:rsidRPr="00845446" w:rsidRDefault="00B95EE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8992" w14:textId="77777777" w:rsidR="00CA69F5" w:rsidRDefault="00CA69F5" w:rsidP="004E4A54">
      <w:pPr>
        <w:spacing w:after="0"/>
      </w:pPr>
      <w:r>
        <w:separator/>
      </w:r>
    </w:p>
  </w:footnote>
  <w:footnote w:type="continuationSeparator" w:id="0">
    <w:p w14:paraId="38B1C647" w14:textId="77777777" w:rsidR="00CA69F5" w:rsidRDefault="00CA69F5" w:rsidP="004E4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955" w14:textId="70ADA69F" w:rsidR="004E4A54" w:rsidRDefault="003511D2" w:rsidP="009060D6">
    <w:pPr>
      <w:pStyle w:val="Topptekst"/>
    </w:pPr>
    <w:r>
      <w:rPr>
        <w:noProof/>
        <w:lang w:eastAsia="nn-NO"/>
      </w:rPr>
      <w:drawing>
        <wp:inline distT="0" distB="0" distL="0" distR="0" wp14:anchorId="61F73C00" wp14:editId="129FE4B0">
          <wp:extent cx="1663700" cy="891268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1" cy="92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0D6">
      <w:t xml:space="preserve">   </w:t>
    </w:r>
    <w:r>
      <w:t xml:space="preserve"> </w:t>
    </w:r>
    <w:r w:rsidR="009060D6">
      <w:rPr>
        <w:noProof/>
        <w:lang w:eastAsia="nn-NO"/>
      </w:rPr>
      <w:drawing>
        <wp:inline distT="0" distB="0" distL="0" distR="0" wp14:anchorId="087413AB" wp14:editId="6964D12C">
          <wp:extent cx="2468880" cy="140344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resdal Motorsportklubb - 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37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060D6">
      <w:rPr>
        <w:noProof/>
        <w:lang w:eastAsia="nn-NO"/>
      </w:rPr>
      <w:drawing>
        <wp:inline distT="0" distB="0" distL="0" distR="0" wp14:anchorId="2CEA6178" wp14:editId="461D0685">
          <wp:extent cx="1379039" cy="87757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skut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5" cy="8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5D9E2" w14:textId="77777777" w:rsidR="004E4A54" w:rsidRDefault="004E4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71"/>
    <w:multiLevelType w:val="hybridMultilevel"/>
    <w:tmpl w:val="0FBAAF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5D"/>
    <w:multiLevelType w:val="hybridMultilevel"/>
    <w:tmpl w:val="80F0D438"/>
    <w:lvl w:ilvl="0" w:tplc="B0AEAD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0DA8"/>
    <w:multiLevelType w:val="hybridMultilevel"/>
    <w:tmpl w:val="064AC158"/>
    <w:lvl w:ilvl="0" w:tplc="CF06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587"/>
    <w:multiLevelType w:val="hybridMultilevel"/>
    <w:tmpl w:val="80B6642C"/>
    <w:lvl w:ilvl="0" w:tplc="FDFAE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02D"/>
    <w:multiLevelType w:val="hybridMultilevel"/>
    <w:tmpl w:val="AFBE7A50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E41C90"/>
    <w:multiLevelType w:val="hybridMultilevel"/>
    <w:tmpl w:val="F1D2ABCA"/>
    <w:lvl w:ilvl="0" w:tplc="0414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259D3051"/>
    <w:multiLevelType w:val="hybridMultilevel"/>
    <w:tmpl w:val="769A68A8"/>
    <w:lvl w:ilvl="0" w:tplc="401E1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4203"/>
    <w:multiLevelType w:val="hybridMultilevel"/>
    <w:tmpl w:val="71D8ED2E"/>
    <w:lvl w:ilvl="0" w:tplc="D16A6E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C7708D1"/>
    <w:multiLevelType w:val="hybridMultilevel"/>
    <w:tmpl w:val="AE1291F2"/>
    <w:lvl w:ilvl="0" w:tplc="0414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33307D8F"/>
    <w:multiLevelType w:val="hybridMultilevel"/>
    <w:tmpl w:val="A30ECC34"/>
    <w:lvl w:ilvl="0" w:tplc="A92E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D8D"/>
    <w:multiLevelType w:val="hybridMultilevel"/>
    <w:tmpl w:val="E0B2B0CA"/>
    <w:lvl w:ilvl="0" w:tplc="0414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5C5D2CD7"/>
    <w:multiLevelType w:val="hybridMultilevel"/>
    <w:tmpl w:val="0E461A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6B8"/>
    <w:multiLevelType w:val="hybridMultilevel"/>
    <w:tmpl w:val="61E03122"/>
    <w:lvl w:ilvl="0" w:tplc="8AD44E2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CA2DF1"/>
    <w:multiLevelType w:val="hybridMultilevel"/>
    <w:tmpl w:val="863C3A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5516"/>
    <w:multiLevelType w:val="hybridMultilevel"/>
    <w:tmpl w:val="CFF4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6347"/>
    <w:multiLevelType w:val="hybridMultilevel"/>
    <w:tmpl w:val="C298D4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5B6A"/>
    <w:multiLevelType w:val="hybridMultilevel"/>
    <w:tmpl w:val="668091AE"/>
    <w:lvl w:ilvl="0" w:tplc="08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54"/>
    <w:rsid w:val="000175E1"/>
    <w:rsid w:val="00017F15"/>
    <w:rsid w:val="00081890"/>
    <w:rsid w:val="000872A6"/>
    <w:rsid w:val="000A72E6"/>
    <w:rsid w:val="000B79CF"/>
    <w:rsid w:val="000C2B5A"/>
    <w:rsid w:val="000D2DBB"/>
    <w:rsid w:val="000E4B0A"/>
    <w:rsid w:val="00100CA8"/>
    <w:rsid w:val="001058FE"/>
    <w:rsid w:val="00106F8F"/>
    <w:rsid w:val="001214F3"/>
    <w:rsid w:val="00150137"/>
    <w:rsid w:val="001662EF"/>
    <w:rsid w:val="00166B1A"/>
    <w:rsid w:val="00185006"/>
    <w:rsid w:val="001B657E"/>
    <w:rsid w:val="001C1668"/>
    <w:rsid w:val="001C6750"/>
    <w:rsid w:val="001D24DC"/>
    <w:rsid w:val="001D27A7"/>
    <w:rsid w:val="00211DEC"/>
    <w:rsid w:val="002158B6"/>
    <w:rsid w:val="0024098B"/>
    <w:rsid w:val="00240A55"/>
    <w:rsid w:val="00243A5C"/>
    <w:rsid w:val="0027031F"/>
    <w:rsid w:val="00280FA4"/>
    <w:rsid w:val="002814CC"/>
    <w:rsid w:val="002843C4"/>
    <w:rsid w:val="00290BA4"/>
    <w:rsid w:val="002A1D11"/>
    <w:rsid w:val="002C3B6F"/>
    <w:rsid w:val="002F11DD"/>
    <w:rsid w:val="0031627D"/>
    <w:rsid w:val="00333F84"/>
    <w:rsid w:val="003511D2"/>
    <w:rsid w:val="00351723"/>
    <w:rsid w:val="00356601"/>
    <w:rsid w:val="0035736F"/>
    <w:rsid w:val="00367A47"/>
    <w:rsid w:val="00377AAF"/>
    <w:rsid w:val="00377ACA"/>
    <w:rsid w:val="0039491C"/>
    <w:rsid w:val="003B2535"/>
    <w:rsid w:val="003F276C"/>
    <w:rsid w:val="003F5679"/>
    <w:rsid w:val="004048C1"/>
    <w:rsid w:val="00433DBC"/>
    <w:rsid w:val="00436F43"/>
    <w:rsid w:val="00444492"/>
    <w:rsid w:val="00446963"/>
    <w:rsid w:val="00447D1D"/>
    <w:rsid w:val="00484068"/>
    <w:rsid w:val="004C4BD9"/>
    <w:rsid w:val="004D2559"/>
    <w:rsid w:val="004E297F"/>
    <w:rsid w:val="004E4A54"/>
    <w:rsid w:val="004F4CF2"/>
    <w:rsid w:val="00522A98"/>
    <w:rsid w:val="00566DA8"/>
    <w:rsid w:val="005B4D61"/>
    <w:rsid w:val="005C44E0"/>
    <w:rsid w:val="005E2302"/>
    <w:rsid w:val="00613A5F"/>
    <w:rsid w:val="00662B07"/>
    <w:rsid w:val="00663BE4"/>
    <w:rsid w:val="0069557C"/>
    <w:rsid w:val="006B6DF5"/>
    <w:rsid w:val="006D33A3"/>
    <w:rsid w:val="006E059F"/>
    <w:rsid w:val="006E4305"/>
    <w:rsid w:val="006F3CF3"/>
    <w:rsid w:val="00713AA6"/>
    <w:rsid w:val="0072283A"/>
    <w:rsid w:val="00733A98"/>
    <w:rsid w:val="00743BAF"/>
    <w:rsid w:val="007A00E9"/>
    <w:rsid w:val="007B3A06"/>
    <w:rsid w:val="00800B7A"/>
    <w:rsid w:val="00816B45"/>
    <w:rsid w:val="00845446"/>
    <w:rsid w:val="008565E7"/>
    <w:rsid w:val="008613A9"/>
    <w:rsid w:val="00880FFA"/>
    <w:rsid w:val="00883339"/>
    <w:rsid w:val="008B3C72"/>
    <w:rsid w:val="008E0951"/>
    <w:rsid w:val="009060D6"/>
    <w:rsid w:val="00941D6D"/>
    <w:rsid w:val="00981E3B"/>
    <w:rsid w:val="009A1FD9"/>
    <w:rsid w:val="009C211D"/>
    <w:rsid w:val="009C4142"/>
    <w:rsid w:val="009D4D35"/>
    <w:rsid w:val="00A01243"/>
    <w:rsid w:val="00A01ABE"/>
    <w:rsid w:val="00A42EE8"/>
    <w:rsid w:val="00A5621E"/>
    <w:rsid w:val="00AA20A8"/>
    <w:rsid w:val="00AC0A4E"/>
    <w:rsid w:val="00AD330E"/>
    <w:rsid w:val="00B01405"/>
    <w:rsid w:val="00B220ED"/>
    <w:rsid w:val="00B30D3B"/>
    <w:rsid w:val="00B33270"/>
    <w:rsid w:val="00B508B0"/>
    <w:rsid w:val="00B54B9F"/>
    <w:rsid w:val="00B71BE9"/>
    <w:rsid w:val="00B84657"/>
    <w:rsid w:val="00B90545"/>
    <w:rsid w:val="00B95EE7"/>
    <w:rsid w:val="00BA589C"/>
    <w:rsid w:val="00BA7A63"/>
    <w:rsid w:val="00BC083A"/>
    <w:rsid w:val="00BD65DF"/>
    <w:rsid w:val="00C32278"/>
    <w:rsid w:val="00C552D8"/>
    <w:rsid w:val="00C81C79"/>
    <w:rsid w:val="00C824EA"/>
    <w:rsid w:val="00C944B9"/>
    <w:rsid w:val="00CA69F5"/>
    <w:rsid w:val="00CB36EB"/>
    <w:rsid w:val="00CC41F3"/>
    <w:rsid w:val="00CE185E"/>
    <w:rsid w:val="00D01066"/>
    <w:rsid w:val="00D07E01"/>
    <w:rsid w:val="00D23309"/>
    <w:rsid w:val="00D34D1A"/>
    <w:rsid w:val="00D41ECD"/>
    <w:rsid w:val="00D60737"/>
    <w:rsid w:val="00D64F8C"/>
    <w:rsid w:val="00D70C69"/>
    <w:rsid w:val="00D70FB3"/>
    <w:rsid w:val="00DE5B47"/>
    <w:rsid w:val="00E01954"/>
    <w:rsid w:val="00E17AE0"/>
    <w:rsid w:val="00E2519E"/>
    <w:rsid w:val="00E433BE"/>
    <w:rsid w:val="00E517E3"/>
    <w:rsid w:val="00E73C49"/>
    <w:rsid w:val="00E85FD5"/>
    <w:rsid w:val="00EE60B7"/>
    <w:rsid w:val="00F01BC3"/>
    <w:rsid w:val="00F17207"/>
    <w:rsid w:val="00F306B0"/>
    <w:rsid w:val="00F46EBD"/>
    <w:rsid w:val="00F477D8"/>
    <w:rsid w:val="00F61360"/>
    <w:rsid w:val="00F661DE"/>
    <w:rsid w:val="00F746E0"/>
    <w:rsid w:val="00F755F6"/>
    <w:rsid w:val="00F77533"/>
    <w:rsid w:val="00F9302D"/>
    <w:rsid w:val="00FA2C68"/>
    <w:rsid w:val="00FA315E"/>
    <w:rsid w:val="00FD2430"/>
    <w:rsid w:val="00FD4669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838A"/>
  <w15:docId w15:val="{A1FC5D31-413E-4306-8E0F-E742E5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A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A5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A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54"/>
  </w:style>
  <w:style w:type="paragraph" w:styleId="Bunntekst">
    <w:name w:val="footer"/>
    <w:basedOn w:val="Normal"/>
    <w:link w:val="Bunn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54"/>
  </w:style>
  <w:style w:type="paragraph" w:styleId="Listeavsnitt">
    <w:name w:val="List Paragraph"/>
    <w:basedOn w:val="Normal"/>
    <w:uiPriority w:val="34"/>
    <w:qFormat/>
    <w:rsid w:val="004E4A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Brekke</dc:creator>
  <cp:lastModifiedBy>Gunnar Momrak</cp:lastModifiedBy>
  <cp:revision>3</cp:revision>
  <cp:lastPrinted>2016-02-25T14:59:00Z</cp:lastPrinted>
  <dcterms:created xsi:type="dcterms:W3CDTF">2021-04-11T19:54:00Z</dcterms:created>
  <dcterms:modified xsi:type="dcterms:W3CDTF">2021-04-11T19:55:00Z</dcterms:modified>
</cp:coreProperties>
</file>