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0888" w14:textId="35CE6CD8" w:rsidR="00D34D1A" w:rsidRDefault="00D34D1A" w:rsidP="00D3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nn-NO"/>
        </w:rPr>
      </w:pPr>
      <w:r w:rsidRPr="00D34D1A">
        <w:rPr>
          <w:rFonts w:ascii="Times New Roman" w:eastAsia="Times New Roman" w:hAnsi="Times New Roman" w:cs="Times New Roman"/>
          <w:b/>
          <w:bCs/>
          <w:sz w:val="44"/>
          <w:szCs w:val="44"/>
          <w:lang w:eastAsia="nn-NO"/>
        </w:rPr>
        <w:t>Saksliste Årsmøte Fyresdal Motorsportklubb 202</w:t>
      </w:r>
      <w:r w:rsidR="00032EA1">
        <w:rPr>
          <w:rFonts w:ascii="Times New Roman" w:eastAsia="Times New Roman" w:hAnsi="Times New Roman" w:cs="Times New Roman"/>
          <w:b/>
          <w:bCs/>
          <w:sz w:val="44"/>
          <w:szCs w:val="44"/>
          <w:lang w:eastAsia="nn-NO"/>
        </w:rPr>
        <w:t>2</w:t>
      </w:r>
    </w:p>
    <w:p w14:paraId="4B325E21" w14:textId="4DBE38C3" w:rsidR="000F4FED" w:rsidRPr="000F4FED" w:rsidRDefault="000F4FED" w:rsidP="00D3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>Søndag 20.03. kl 18.00 Teisner Mathus</w:t>
      </w:r>
    </w:p>
    <w:p w14:paraId="033D06F9" w14:textId="77777777" w:rsidR="00D34D1A" w:rsidRPr="00D34D1A" w:rsidRDefault="00D34D1A" w:rsidP="00D3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nn-NO"/>
        </w:rPr>
      </w:pPr>
    </w:p>
    <w:p w14:paraId="70AD08A5" w14:textId="77777777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39318778" w14:textId="77777777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1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Godkjenning av frammøtte representantar</w:t>
      </w:r>
    </w:p>
    <w:p w14:paraId="3C26E53B" w14:textId="77777777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2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Godkjenning av innkalling, saksliste og forretningsorden</w:t>
      </w:r>
    </w:p>
    <w:p w14:paraId="3B34CBB8" w14:textId="77777777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3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Val av ordstyrar, sekretær og to til å skrive under protokollen</w:t>
      </w:r>
    </w:p>
    <w:p w14:paraId="64D762BE" w14:textId="2681D214" w:rsidR="00D34D1A" w:rsidRPr="00D34D1A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4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Årsmelding for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  <w:r w:rsidR="00032EA1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1</w:t>
      </w:r>
    </w:p>
    <w:p w14:paraId="6D5CAA0D" w14:textId="0B5F9BBA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5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Rekneskapen for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  <w:r w:rsidR="00032EA1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1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15B4BFEF" w14:textId="0F4E950D" w:rsidR="00D34D1A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Styret signerer balanserekneskap</w:t>
      </w:r>
    </w:p>
    <w:p w14:paraId="217D1D05" w14:textId="16B6B814" w:rsidR="00D34D1A" w:rsidRPr="009846BD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7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Årsplan 202</w:t>
      </w:r>
      <w:r w:rsidR="00032EA1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</w:p>
    <w:p w14:paraId="1D4DF718" w14:textId="56DCC50C" w:rsidR="00D34D1A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 8</w:t>
      </w:r>
      <w:r w:rsidRPr="009846BD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Val</w:t>
      </w:r>
      <w:r w:rsidR="00083D6D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av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783652A4" w14:textId="0525E1B7" w:rsidR="00083D6D" w:rsidRDefault="00083D6D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Leiar</w:t>
      </w:r>
    </w:p>
    <w:p w14:paraId="1950E414" w14:textId="492F10E4" w:rsidR="00BC6A44" w:rsidRDefault="00BC6A44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Nestleiar</w:t>
      </w:r>
    </w:p>
    <w:p w14:paraId="3327914C" w14:textId="1F878FD7" w:rsidR="008265D3" w:rsidRPr="004D23FC" w:rsidRDefault="00083D6D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="00BC6A44">
        <w:rPr>
          <w:rFonts w:ascii="Times New Roman" w:eastAsia="Times New Roman" w:hAnsi="Times New Roman" w:cs="Times New Roman"/>
          <w:sz w:val="24"/>
          <w:szCs w:val="24"/>
          <w:lang w:eastAsia="nn-NO"/>
        </w:rPr>
        <w:t>1 styremedlem</w:t>
      </w:r>
      <w:r w:rsidR="008265D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nn-NO"/>
        </w:rPr>
        <w:t xml:space="preserve"> </w:t>
      </w:r>
    </w:p>
    <w:p w14:paraId="6DC1EE50" w14:textId="3D16F226" w:rsidR="00083D6D" w:rsidRDefault="00B013C5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="00BC6A44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Sekretær</w:t>
      </w:r>
    </w:p>
    <w:p w14:paraId="34546A68" w14:textId="77777777" w:rsidR="00BC6A44" w:rsidRDefault="00BC6A44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794E56B5" w14:textId="77777777" w:rsidR="00BC6A44" w:rsidRDefault="00083D6D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1E465CE9" w14:textId="17D8F57C" w:rsidR="00083D6D" w:rsidRPr="00D34D1A" w:rsidRDefault="00B2041C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530D173A" w14:textId="4BB65D3B" w:rsidR="00D34D1A" w:rsidRPr="009846BD" w:rsidRDefault="00D34D1A" w:rsidP="00D34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97"/>
        </w:tabs>
        <w:spacing w:after="0"/>
        <w:ind w:left="1410" w:hanging="141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9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Handsaming av budsjett for 20</w:t>
      </w:r>
      <w:r w:rsidR="00B220E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  <w:r w:rsidR="00032EA1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</w:p>
    <w:p w14:paraId="0099E1CC" w14:textId="4C183DD7" w:rsidR="00D34D1A" w:rsidRPr="00D34D1A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4D23F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10</w:t>
      </w:r>
      <w:r w:rsidRPr="004D23F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4D23F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Fastsetting av medlemskontigentar</w:t>
      </w:r>
    </w:p>
    <w:p w14:paraId="5B43C215" w14:textId="167B7983" w:rsidR="00D34D1A" w:rsidRDefault="00D34D1A" w:rsidP="00D34D1A">
      <w:pPr>
        <w:spacing w:after="0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1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RC-Øyane</w:t>
      </w:r>
    </w:p>
    <w:p w14:paraId="19F1523C" w14:textId="165C97D1" w:rsidR="007A7304" w:rsidRPr="007A7304" w:rsidRDefault="007A7304" w:rsidP="00D34D1A">
      <w:pPr>
        <w:spacing w:after="0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  <w:t>Då leiaren for RC-gruppa ikkje tek gjenvalg i styret og ikkje ynskjer å halde fram som ansvarleg for RC-gruppa i klubben, treng vi nokon til å ta dette. Alternativet er å legge ned drifta på Øyane.</w:t>
      </w:r>
    </w:p>
    <w:p w14:paraId="61A21268" w14:textId="49B2FC91" w:rsidR="00D34D1A" w:rsidRPr="00D34D1A" w:rsidRDefault="00AA5A36" w:rsidP="00E70740">
      <w:pPr>
        <w:spacing w:after="0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21A8F846" w14:textId="7586F1D3" w:rsidR="00D34D1A" w:rsidRPr="007A310E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 w:rsidR="00E70740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Eventuelt</w:t>
      </w:r>
    </w:p>
    <w:p w14:paraId="2A407F2E" w14:textId="2D74D069" w:rsidR="00D34D1A" w:rsidRPr="00D34D1A" w:rsidRDefault="00D34D1A" w:rsidP="00D34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075BDCE8" w14:textId="77777777" w:rsidR="00D34D1A" w:rsidRPr="004D23FC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</w:p>
    <w:p w14:paraId="6A3677E9" w14:textId="366DB030" w:rsidR="00D34D1A" w:rsidRPr="004D23FC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  <w:r w:rsidRPr="004D23FC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ab/>
      </w:r>
      <w:r w:rsidRPr="004D23FC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ab/>
      </w:r>
      <w:r w:rsidRPr="004D23FC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ab/>
      </w:r>
    </w:p>
    <w:p w14:paraId="79EA5EC8" w14:textId="77777777" w:rsidR="00D34D1A" w:rsidRPr="004D23FC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</w:p>
    <w:p w14:paraId="2F4304EF" w14:textId="77777777" w:rsidR="00D34D1A" w:rsidRPr="004D23FC" w:rsidRDefault="00D34D1A" w:rsidP="00D34D1A">
      <w:pPr>
        <w:rPr>
          <w:lang w:val="nb-NO"/>
        </w:rPr>
      </w:pPr>
    </w:p>
    <w:p w14:paraId="39211C6B" w14:textId="77777777" w:rsidR="00D34D1A" w:rsidRPr="004D23FC" w:rsidRDefault="00D34D1A" w:rsidP="00D34D1A">
      <w:pPr>
        <w:rPr>
          <w:lang w:val="nb-NO"/>
        </w:rPr>
      </w:pPr>
    </w:p>
    <w:p w14:paraId="15E63685" w14:textId="3CB537E2" w:rsidR="00CE185E" w:rsidRPr="004D23FC" w:rsidRDefault="00CE185E" w:rsidP="002A1D11">
      <w:pPr>
        <w:contextualSpacing/>
        <w:rPr>
          <w:lang w:val="nb-NO"/>
        </w:rPr>
      </w:pPr>
    </w:p>
    <w:p w14:paraId="0F2DB1E5" w14:textId="77777777" w:rsidR="00CE185E" w:rsidRPr="004D23FC" w:rsidRDefault="00CE185E" w:rsidP="002A1D11">
      <w:pPr>
        <w:contextualSpacing/>
        <w:rPr>
          <w:lang w:val="nb-NO"/>
        </w:rPr>
      </w:pPr>
    </w:p>
    <w:p w14:paraId="12B7EBF9" w14:textId="77777777" w:rsidR="00CE185E" w:rsidRPr="004D23FC" w:rsidRDefault="00CE185E" w:rsidP="002A1D11">
      <w:pPr>
        <w:contextualSpacing/>
        <w:rPr>
          <w:lang w:val="nb-NO"/>
        </w:rPr>
      </w:pPr>
    </w:p>
    <w:p w14:paraId="73B282DB" w14:textId="77777777" w:rsidR="00211DEC" w:rsidRPr="004D23FC" w:rsidRDefault="00211DEC" w:rsidP="00FD2430">
      <w:pPr>
        <w:rPr>
          <w:b/>
          <w:sz w:val="20"/>
          <w:szCs w:val="20"/>
          <w:lang w:val="nb-NO"/>
        </w:rPr>
      </w:pPr>
    </w:p>
    <w:sectPr w:rsidR="00211DEC" w:rsidRPr="004D23FC" w:rsidSect="00290B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145A" w14:textId="77777777" w:rsidR="0003524F" w:rsidRDefault="0003524F" w:rsidP="004E4A54">
      <w:pPr>
        <w:spacing w:after="0"/>
      </w:pPr>
      <w:r>
        <w:separator/>
      </w:r>
    </w:p>
  </w:endnote>
  <w:endnote w:type="continuationSeparator" w:id="0">
    <w:p w14:paraId="393B4AA6" w14:textId="77777777" w:rsidR="0003524F" w:rsidRDefault="0003524F" w:rsidP="004E4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BCF" w14:textId="77777777" w:rsidR="00B95EE7" w:rsidRPr="00CB36EB" w:rsidRDefault="00B95EE7" w:rsidP="00B95EE7">
    <w:pPr>
      <w:jc w:val="center"/>
      <w:rPr>
        <w:b/>
        <w:bCs/>
        <w:lang w:val="nb-NO"/>
      </w:rPr>
    </w:pPr>
    <w:r w:rsidRPr="00CB36EB">
      <w:rPr>
        <w:b/>
        <w:bCs/>
        <w:lang w:val="nb-NO"/>
      </w:rPr>
      <w:t>Snøskuter - Motor - Cross / ATV – RC – Street legal/Dragrace</w:t>
    </w:r>
  </w:p>
  <w:p w14:paraId="2C0D5D5D" w14:textId="77777777" w:rsidR="00B95EE7" w:rsidRPr="00845446" w:rsidRDefault="00B95EE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8FFA" w14:textId="77777777" w:rsidR="0003524F" w:rsidRDefault="0003524F" w:rsidP="004E4A54">
      <w:pPr>
        <w:spacing w:after="0"/>
      </w:pPr>
      <w:r>
        <w:separator/>
      </w:r>
    </w:p>
  </w:footnote>
  <w:footnote w:type="continuationSeparator" w:id="0">
    <w:p w14:paraId="2D8FD43C" w14:textId="77777777" w:rsidR="0003524F" w:rsidRDefault="0003524F" w:rsidP="004E4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955" w14:textId="70ADA69F" w:rsidR="004E4A54" w:rsidRDefault="003511D2" w:rsidP="009060D6">
    <w:pPr>
      <w:pStyle w:val="Topptekst"/>
    </w:pPr>
    <w:r>
      <w:rPr>
        <w:noProof/>
        <w:lang w:eastAsia="nn-NO"/>
      </w:rPr>
      <w:drawing>
        <wp:inline distT="0" distB="0" distL="0" distR="0" wp14:anchorId="61F73C00" wp14:editId="129FE4B0">
          <wp:extent cx="1663700" cy="891268"/>
          <wp:effectExtent l="0" t="0" r="0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361" cy="92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6">
      <w:t xml:space="preserve">   </w:t>
    </w:r>
    <w:r>
      <w:t xml:space="preserve"> </w:t>
    </w:r>
    <w:r w:rsidR="009060D6">
      <w:rPr>
        <w:noProof/>
        <w:lang w:eastAsia="nn-NO"/>
      </w:rPr>
      <w:drawing>
        <wp:inline distT="0" distB="0" distL="0" distR="0" wp14:anchorId="087413AB" wp14:editId="6964D12C">
          <wp:extent cx="2468880" cy="1403440"/>
          <wp:effectExtent l="0" t="0" r="762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yresdal Motorsportklubb - 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37" cy="141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9060D6">
      <w:rPr>
        <w:noProof/>
        <w:lang w:eastAsia="nn-NO"/>
      </w:rPr>
      <w:drawing>
        <wp:inline distT="0" distB="0" distL="0" distR="0" wp14:anchorId="2CEA6178" wp14:editId="461D0685">
          <wp:extent cx="1379039" cy="87757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eskuter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565" cy="88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5D9E2" w14:textId="77777777" w:rsidR="004E4A54" w:rsidRDefault="004E4A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71"/>
    <w:multiLevelType w:val="hybridMultilevel"/>
    <w:tmpl w:val="0FBAA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B5D"/>
    <w:multiLevelType w:val="hybridMultilevel"/>
    <w:tmpl w:val="80F0D438"/>
    <w:lvl w:ilvl="0" w:tplc="B0AEADC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B50DA8"/>
    <w:multiLevelType w:val="hybridMultilevel"/>
    <w:tmpl w:val="064AC158"/>
    <w:lvl w:ilvl="0" w:tplc="CF06C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587"/>
    <w:multiLevelType w:val="hybridMultilevel"/>
    <w:tmpl w:val="80B6642C"/>
    <w:lvl w:ilvl="0" w:tplc="FDFAE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602D"/>
    <w:multiLevelType w:val="hybridMultilevel"/>
    <w:tmpl w:val="AFBE7A50"/>
    <w:lvl w:ilvl="0" w:tplc="08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E41C90"/>
    <w:multiLevelType w:val="hybridMultilevel"/>
    <w:tmpl w:val="F1D2ABCA"/>
    <w:lvl w:ilvl="0" w:tplc="0414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 w15:restartNumberingAfterBreak="0">
    <w:nsid w:val="259D3051"/>
    <w:multiLevelType w:val="hybridMultilevel"/>
    <w:tmpl w:val="769A68A8"/>
    <w:lvl w:ilvl="0" w:tplc="401E11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4203"/>
    <w:multiLevelType w:val="hybridMultilevel"/>
    <w:tmpl w:val="71D8ED2E"/>
    <w:lvl w:ilvl="0" w:tplc="D16A6EE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C7708D1"/>
    <w:multiLevelType w:val="hybridMultilevel"/>
    <w:tmpl w:val="AE1291F2"/>
    <w:lvl w:ilvl="0" w:tplc="0414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9" w15:restartNumberingAfterBreak="0">
    <w:nsid w:val="33307D8F"/>
    <w:multiLevelType w:val="hybridMultilevel"/>
    <w:tmpl w:val="A30ECC34"/>
    <w:lvl w:ilvl="0" w:tplc="A92E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D1D8D"/>
    <w:multiLevelType w:val="hybridMultilevel"/>
    <w:tmpl w:val="E0B2B0CA"/>
    <w:lvl w:ilvl="0" w:tplc="0414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 w15:restartNumberingAfterBreak="0">
    <w:nsid w:val="5C5D2CD7"/>
    <w:multiLevelType w:val="hybridMultilevel"/>
    <w:tmpl w:val="0E461A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66B8"/>
    <w:multiLevelType w:val="hybridMultilevel"/>
    <w:tmpl w:val="61E03122"/>
    <w:lvl w:ilvl="0" w:tplc="8AD44E2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CA2DF1"/>
    <w:multiLevelType w:val="hybridMultilevel"/>
    <w:tmpl w:val="863C3A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5516"/>
    <w:multiLevelType w:val="hybridMultilevel"/>
    <w:tmpl w:val="CFF4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6347"/>
    <w:multiLevelType w:val="hybridMultilevel"/>
    <w:tmpl w:val="C298D4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55B6A"/>
    <w:multiLevelType w:val="hybridMultilevel"/>
    <w:tmpl w:val="668091AE"/>
    <w:lvl w:ilvl="0" w:tplc="08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54"/>
    <w:rsid w:val="000175E1"/>
    <w:rsid w:val="00017F15"/>
    <w:rsid w:val="00032EA1"/>
    <w:rsid w:val="0003524F"/>
    <w:rsid w:val="00081890"/>
    <w:rsid w:val="00083D6D"/>
    <w:rsid w:val="000872A6"/>
    <w:rsid w:val="000A72E6"/>
    <w:rsid w:val="000B79CF"/>
    <w:rsid w:val="000C2B5A"/>
    <w:rsid w:val="000D2DBB"/>
    <w:rsid w:val="000E4B0A"/>
    <w:rsid w:val="000F4FED"/>
    <w:rsid w:val="00100CA8"/>
    <w:rsid w:val="001058FE"/>
    <w:rsid w:val="00106F8F"/>
    <w:rsid w:val="001214F3"/>
    <w:rsid w:val="00150137"/>
    <w:rsid w:val="001662EF"/>
    <w:rsid w:val="00166B1A"/>
    <w:rsid w:val="00185006"/>
    <w:rsid w:val="001A56BE"/>
    <w:rsid w:val="001B657E"/>
    <w:rsid w:val="001C1668"/>
    <w:rsid w:val="001C6750"/>
    <w:rsid w:val="001D24DC"/>
    <w:rsid w:val="001D27A7"/>
    <w:rsid w:val="00211DEC"/>
    <w:rsid w:val="002158B6"/>
    <w:rsid w:val="0024098B"/>
    <w:rsid w:val="00240A55"/>
    <w:rsid w:val="00243A5C"/>
    <w:rsid w:val="0027031F"/>
    <w:rsid w:val="00280FA4"/>
    <w:rsid w:val="002814CC"/>
    <w:rsid w:val="002843C4"/>
    <w:rsid w:val="00290BA4"/>
    <w:rsid w:val="002A1D11"/>
    <w:rsid w:val="002C3B6F"/>
    <w:rsid w:val="002F11DD"/>
    <w:rsid w:val="0031627D"/>
    <w:rsid w:val="00333F84"/>
    <w:rsid w:val="00341CCB"/>
    <w:rsid w:val="003511D2"/>
    <w:rsid w:val="00351723"/>
    <w:rsid w:val="00356601"/>
    <w:rsid w:val="0035736F"/>
    <w:rsid w:val="00367A47"/>
    <w:rsid w:val="00377AAF"/>
    <w:rsid w:val="00377ACA"/>
    <w:rsid w:val="0039491C"/>
    <w:rsid w:val="003B2535"/>
    <w:rsid w:val="003E7D7E"/>
    <w:rsid w:val="003F276C"/>
    <w:rsid w:val="003F5679"/>
    <w:rsid w:val="004048C1"/>
    <w:rsid w:val="00433DBC"/>
    <w:rsid w:val="00436F43"/>
    <w:rsid w:val="00444492"/>
    <w:rsid w:val="00446963"/>
    <w:rsid w:val="00447D1D"/>
    <w:rsid w:val="00484068"/>
    <w:rsid w:val="004C4BD9"/>
    <w:rsid w:val="004D23FC"/>
    <w:rsid w:val="004D2559"/>
    <w:rsid w:val="004E297F"/>
    <w:rsid w:val="004E4A54"/>
    <w:rsid w:val="004F4CF2"/>
    <w:rsid w:val="00522A98"/>
    <w:rsid w:val="00566DA8"/>
    <w:rsid w:val="005B4D61"/>
    <w:rsid w:val="005E2302"/>
    <w:rsid w:val="00613A5F"/>
    <w:rsid w:val="00662B07"/>
    <w:rsid w:val="00663BE4"/>
    <w:rsid w:val="0069557C"/>
    <w:rsid w:val="006B6DF5"/>
    <w:rsid w:val="006D33A3"/>
    <w:rsid w:val="006E059F"/>
    <w:rsid w:val="006E4305"/>
    <w:rsid w:val="006F3CF3"/>
    <w:rsid w:val="00713AA6"/>
    <w:rsid w:val="0072283A"/>
    <w:rsid w:val="00733A98"/>
    <w:rsid w:val="00743BAF"/>
    <w:rsid w:val="007A00E9"/>
    <w:rsid w:val="007A7304"/>
    <w:rsid w:val="00800B7A"/>
    <w:rsid w:val="00816B45"/>
    <w:rsid w:val="008265D3"/>
    <w:rsid w:val="00845446"/>
    <w:rsid w:val="008565E7"/>
    <w:rsid w:val="008613A9"/>
    <w:rsid w:val="00880FFA"/>
    <w:rsid w:val="00883339"/>
    <w:rsid w:val="008B3C72"/>
    <w:rsid w:val="008E0951"/>
    <w:rsid w:val="009060D6"/>
    <w:rsid w:val="00941D6D"/>
    <w:rsid w:val="00981E3B"/>
    <w:rsid w:val="009A1FD9"/>
    <w:rsid w:val="009C211D"/>
    <w:rsid w:val="009C4142"/>
    <w:rsid w:val="009D4D35"/>
    <w:rsid w:val="00A01243"/>
    <w:rsid w:val="00A01ABE"/>
    <w:rsid w:val="00A42EE8"/>
    <w:rsid w:val="00A5621E"/>
    <w:rsid w:val="00AA20A8"/>
    <w:rsid w:val="00AA5A36"/>
    <w:rsid w:val="00AC0A4E"/>
    <w:rsid w:val="00AD330E"/>
    <w:rsid w:val="00AD3CBA"/>
    <w:rsid w:val="00B013C5"/>
    <w:rsid w:val="00B01405"/>
    <w:rsid w:val="00B2041C"/>
    <w:rsid w:val="00B220ED"/>
    <w:rsid w:val="00B30D3B"/>
    <w:rsid w:val="00B33270"/>
    <w:rsid w:val="00B508B0"/>
    <w:rsid w:val="00B54B9F"/>
    <w:rsid w:val="00B71BE9"/>
    <w:rsid w:val="00B84657"/>
    <w:rsid w:val="00B90545"/>
    <w:rsid w:val="00B95EE7"/>
    <w:rsid w:val="00BA589C"/>
    <w:rsid w:val="00BA7A63"/>
    <w:rsid w:val="00BC083A"/>
    <w:rsid w:val="00BC6A44"/>
    <w:rsid w:val="00BD65DF"/>
    <w:rsid w:val="00C32278"/>
    <w:rsid w:val="00C552D8"/>
    <w:rsid w:val="00C81C79"/>
    <w:rsid w:val="00C824EA"/>
    <w:rsid w:val="00C944B9"/>
    <w:rsid w:val="00CB36EB"/>
    <w:rsid w:val="00CC41F3"/>
    <w:rsid w:val="00CE185E"/>
    <w:rsid w:val="00D01066"/>
    <w:rsid w:val="00D07E01"/>
    <w:rsid w:val="00D23309"/>
    <w:rsid w:val="00D34D1A"/>
    <w:rsid w:val="00D41ECD"/>
    <w:rsid w:val="00D60737"/>
    <w:rsid w:val="00D64F8C"/>
    <w:rsid w:val="00D70C69"/>
    <w:rsid w:val="00D70FB3"/>
    <w:rsid w:val="00DA7CC9"/>
    <w:rsid w:val="00DE5B47"/>
    <w:rsid w:val="00E01954"/>
    <w:rsid w:val="00E2519E"/>
    <w:rsid w:val="00E433BE"/>
    <w:rsid w:val="00E517E3"/>
    <w:rsid w:val="00E70740"/>
    <w:rsid w:val="00E73C49"/>
    <w:rsid w:val="00E85FD5"/>
    <w:rsid w:val="00EE60B7"/>
    <w:rsid w:val="00F01BC3"/>
    <w:rsid w:val="00F17207"/>
    <w:rsid w:val="00F306B0"/>
    <w:rsid w:val="00F46EBD"/>
    <w:rsid w:val="00F477D8"/>
    <w:rsid w:val="00F61360"/>
    <w:rsid w:val="00F661DE"/>
    <w:rsid w:val="00F746E0"/>
    <w:rsid w:val="00F755F6"/>
    <w:rsid w:val="00F77533"/>
    <w:rsid w:val="00F9302D"/>
    <w:rsid w:val="00FA2C68"/>
    <w:rsid w:val="00FA315E"/>
    <w:rsid w:val="00FB3469"/>
    <w:rsid w:val="00FD2430"/>
    <w:rsid w:val="00FD4669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838A"/>
  <w15:docId w15:val="{A1FC5D31-413E-4306-8E0F-E742E53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A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A5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A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E4A54"/>
  </w:style>
  <w:style w:type="paragraph" w:styleId="Bunntekst">
    <w:name w:val="footer"/>
    <w:basedOn w:val="Normal"/>
    <w:link w:val="Bunn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E4A54"/>
  </w:style>
  <w:style w:type="paragraph" w:styleId="Listeavsnitt">
    <w:name w:val="List Paragraph"/>
    <w:basedOn w:val="Normal"/>
    <w:uiPriority w:val="34"/>
    <w:qFormat/>
    <w:rsid w:val="004E4A5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3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Brekke</dc:creator>
  <cp:lastModifiedBy>Gunnar Momrak</cp:lastModifiedBy>
  <cp:revision>16</cp:revision>
  <cp:lastPrinted>2016-02-25T14:59:00Z</cp:lastPrinted>
  <dcterms:created xsi:type="dcterms:W3CDTF">2021-04-11T19:42:00Z</dcterms:created>
  <dcterms:modified xsi:type="dcterms:W3CDTF">2022-03-07T19:13:00Z</dcterms:modified>
</cp:coreProperties>
</file>